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5E8ED" w14:textId="77777777" w:rsidR="00CE513F" w:rsidRDefault="00725A92" w:rsidP="00725A92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 w:rsidRPr="00725A92">
        <w:rPr>
          <w:sz w:val="36"/>
          <w:szCs w:val="36"/>
        </w:rPr>
        <w:t>Board Member Self-Evaluation</w:t>
      </w:r>
    </w:p>
    <w:p w14:paraId="42858D96" w14:textId="77777777" w:rsidR="00725A92" w:rsidRDefault="00725A92" w:rsidP="00725A92">
      <w:pPr>
        <w:pStyle w:val="NoSpacing"/>
        <w:jc w:val="center"/>
        <w:rPr>
          <w:sz w:val="24"/>
          <w:szCs w:val="24"/>
        </w:rPr>
      </w:pPr>
    </w:p>
    <w:p w14:paraId="189583E5" w14:textId="77777777" w:rsidR="008B4D6D" w:rsidRDefault="008B4D6D" w:rsidP="008B4D6D">
      <w:pPr>
        <w:pStyle w:val="NoSpacing"/>
        <w:rPr>
          <w:sz w:val="24"/>
          <w:szCs w:val="24"/>
        </w:rPr>
      </w:pPr>
      <w:r w:rsidRPr="008B4D6D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 __________________________________________</w:t>
      </w:r>
      <w:proofErr w:type="gramStart"/>
      <w:r>
        <w:rPr>
          <w:sz w:val="24"/>
          <w:szCs w:val="24"/>
        </w:rPr>
        <w:t xml:space="preserve">_  </w:t>
      </w:r>
      <w:r w:rsidRPr="008B4D6D">
        <w:rPr>
          <w:b/>
          <w:sz w:val="24"/>
          <w:szCs w:val="24"/>
        </w:rPr>
        <w:t>Date</w:t>
      </w:r>
      <w:proofErr w:type="gramEnd"/>
      <w:r>
        <w:rPr>
          <w:sz w:val="24"/>
          <w:szCs w:val="24"/>
        </w:rPr>
        <w:t>________________</w:t>
      </w:r>
    </w:p>
    <w:p w14:paraId="3AF197D9" w14:textId="77777777" w:rsidR="008B4D6D" w:rsidRDefault="008B4D6D" w:rsidP="008B4D6D">
      <w:pPr>
        <w:pStyle w:val="NoSpacing"/>
        <w:rPr>
          <w:sz w:val="24"/>
          <w:szCs w:val="24"/>
        </w:rPr>
      </w:pPr>
    </w:p>
    <w:p w14:paraId="615B2763" w14:textId="77777777" w:rsidR="00725A92" w:rsidRDefault="00725A92" w:rsidP="00725A92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58"/>
        <w:gridCol w:w="613"/>
        <w:gridCol w:w="4350"/>
      </w:tblGrid>
      <w:tr w:rsidR="00725A92" w14:paraId="5C52B047" w14:textId="77777777" w:rsidTr="00C01CB2">
        <w:tc>
          <w:tcPr>
            <w:tcW w:w="4405" w:type="dxa"/>
          </w:tcPr>
          <w:p w14:paraId="0102ECB7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683FE399" w14:textId="77777777" w:rsidR="00725A92" w:rsidRPr="008B4D6D" w:rsidRDefault="00725A92" w:rsidP="00725A9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B4D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613" w:type="dxa"/>
          </w:tcPr>
          <w:p w14:paraId="760B4A7C" w14:textId="77777777" w:rsidR="00725A92" w:rsidRPr="008B4D6D" w:rsidRDefault="00725A92" w:rsidP="00725A9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B4D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351" w:type="dxa"/>
          </w:tcPr>
          <w:p w14:paraId="2A355D8D" w14:textId="77777777" w:rsidR="00725A92" w:rsidRPr="008B4D6D" w:rsidRDefault="00725A92" w:rsidP="00725A9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B4D6D">
              <w:rPr>
                <w:b/>
                <w:sz w:val="24"/>
                <w:szCs w:val="24"/>
              </w:rPr>
              <w:t>What would help me</w:t>
            </w:r>
          </w:p>
        </w:tc>
      </w:tr>
      <w:tr w:rsidR="00725A92" w14:paraId="2DB1C1DB" w14:textId="77777777" w:rsidTr="00C01CB2">
        <w:tc>
          <w:tcPr>
            <w:tcW w:w="4405" w:type="dxa"/>
          </w:tcPr>
          <w:p w14:paraId="6B418DA0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and support the mission</w:t>
            </w:r>
          </w:p>
          <w:p w14:paraId="4CE31A4D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Children’s Center</w:t>
            </w:r>
            <w:r w:rsidR="008B4D6D">
              <w:rPr>
                <w:sz w:val="24"/>
                <w:szCs w:val="24"/>
              </w:rPr>
              <w:t>.</w:t>
            </w:r>
          </w:p>
          <w:p w14:paraId="3F74DA75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00ED9638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35A8A269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216B553D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725A92" w14:paraId="7BDF92E6" w14:textId="77777777" w:rsidTr="00C01CB2">
        <w:tc>
          <w:tcPr>
            <w:tcW w:w="4405" w:type="dxa"/>
          </w:tcPr>
          <w:p w14:paraId="1766A6FB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knowledgeable about Children’s Center’s programs and services</w:t>
            </w:r>
            <w:r w:rsidR="008B4D6D">
              <w:rPr>
                <w:sz w:val="24"/>
                <w:szCs w:val="24"/>
              </w:rPr>
              <w:t>.</w:t>
            </w:r>
          </w:p>
          <w:p w14:paraId="5820BC68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7AE8B7B9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4CDD1B28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5967BD8C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466B53" w14:paraId="635AE1AD" w14:textId="77777777" w:rsidTr="00C01CB2">
        <w:tc>
          <w:tcPr>
            <w:tcW w:w="4405" w:type="dxa"/>
          </w:tcPr>
          <w:p w14:paraId="4B13891A" w14:textId="77777777" w:rsidR="00466B53" w:rsidRDefault="00466B53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aware of what is expected of me as a board member</w:t>
            </w:r>
            <w:r w:rsidR="008B4D6D">
              <w:rPr>
                <w:sz w:val="24"/>
                <w:szCs w:val="24"/>
              </w:rPr>
              <w:t>.</w:t>
            </w:r>
          </w:p>
          <w:p w14:paraId="477F748D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7FA71159" w14:textId="77777777" w:rsidR="00466B53" w:rsidRDefault="00466B53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47517227" w14:textId="77777777" w:rsidR="00466B53" w:rsidRDefault="00466B53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1A950E86" w14:textId="77777777" w:rsidR="00466B53" w:rsidRDefault="00466B53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8B4D6D" w14:paraId="17CA816A" w14:textId="77777777" w:rsidTr="00C01CB2">
        <w:tc>
          <w:tcPr>
            <w:tcW w:w="4405" w:type="dxa"/>
          </w:tcPr>
          <w:p w14:paraId="30909020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had adequate orientation, training, and mentoring.</w:t>
            </w:r>
          </w:p>
          <w:p w14:paraId="34F5F324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5A7D8BE9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1D6D4FB3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059748A4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725A92" w14:paraId="1DF52675" w14:textId="77777777" w:rsidTr="00C01CB2">
        <w:tc>
          <w:tcPr>
            <w:tcW w:w="4405" w:type="dxa"/>
          </w:tcPr>
          <w:p w14:paraId="4ED37E13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make an annual financial contribution consistent with my means</w:t>
            </w:r>
            <w:r w:rsidR="008B4D6D">
              <w:rPr>
                <w:sz w:val="24"/>
                <w:szCs w:val="24"/>
              </w:rPr>
              <w:t>.</w:t>
            </w:r>
          </w:p>
          <w:p w14:paraId="22986C15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4C77188D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0FF5B889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60B5150B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725A92" w14:paraId="7F52661F" w14:textId="77777777" w:rsidTr="00C01CB2">
        <w:tc>
          <w:tcPr>
            <w:tcW w:w="4405" w:type="dxa"/>
          </w:tcPr>
          <w:p w14:paraId="60D119B7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  <w:p w14:paraId="50D458B2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assist with fund raising</w:t>
            </w:r>
            <w:r w:rsidR="008B4D6D">
              <w:rPr>
                <w:sz w:val="24"/>
                <w:szCs w:val="24"/>
              </w:rPr>
              <w:t>.</w:t>
            </w:r>
          </w:p>
          <w:p w14:paraId="7D5B8EFC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3C895015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7AD21D40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69B92878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725A92" w14:paraId="34A8EC86" w14:textId="77777777" w:rsidTr="00C01CB2">
        <w:tc>
          <w:tcPr>
            <w:tcW w:w="4405" w:type="dxa"/>
          </w:tcPr>
          <w:p w14:paraId="1724ADFF" w14:textId="77777777" w:rsidR="00725A92" w:rsidRDefault="00466B53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read and understand the financial statements</w:t>
            </w:r>
            <w:r w:rsidR="008B4D6D">
              <w:rPr>
                <w:sz w:val="24"/>
                <w:szCs w:val="24"/>
              </w:rPr>
              <w:t>.</w:t>
            </w:r>
          </w:p>
          <w:p w14:paraId="7533D77D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60DEDE07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60F8AA0D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3EA0AA10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725A92" w14:paraId="5922E9A6" w14:textId="77777777" w:rsidTr="00C01CB2">
        <w:tc>
          <w:tcPr>
            <w:tcW w:w="4405" w:type="dxa"/>
          </w:tcPr>
          <w:p w14:paraId="4F8699CF" w14:textId="77777777" w:rsidR="00725A92" w:rsidRDefault="00C01CB2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work positively and constructively </w:t>
            </w:r>
            <w:r w:rsidR="00466B53">
              <w:rPr>
                <w:sz w:val="24"/>
                <w:szCs w:val="24"/>
              </w:rPr>
              <w:t>with the Executive Director and staff leaders</w:t>
            </w:r>
            <w:r>
              <w:rPr>
                <w:sz w:val="24"/>
                <w:szCs w:val="24"/>
              </w:rPr>
              <w:t xml:space="preserve"> to advance the Center’s interests</w:t>
            </w:r>
            <w:r w:rsidR="008B4D6D">
              <w:rPr>
                <w:sz w:val="24"/>
                <w:szCs w:val="24"/>
              </w:rPr>
              <w:t>.</w:t>
            </w:r>
          </w:p>
          <w:p w14:paraId="79C77ED3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755962AE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012B9B23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00EB2CD0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725A92" w14:paraId="30F50DC1" w14:textId="77777777" w:rsidTr="00C01CB2">
        <w:tc>
          <w:tcPr>
            <w:tcW w:w="4405" w:type="dxa"/>
          </w:tcPr>
          <w:p w14:paraId="2B6A7296" w14:textId="77777777" w:rsidR="00725A92" w:rsidRDefault="00466B53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prepare for and participate in board and committee meetings</w:t>
            </w:r>
            <w:r w:rsidR="008B4D6D">
              <w:rPr>
                <w:sz w:val="24"/>
                <w:szCs w:val="24"/>
              </w:rPr>
              <w:t>.</w:t>
            </w:r>
          </w:p>
          <w:p w14:paraId="2DBAB797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6F21E030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01A28475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52C02916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8B4D6D" w14:paraId="6E7E69C1" w14:textId="77777777" w:rsidTr="00C01CB2">
        <w:tc>
          <w:tcPr>
            <w:tcW w:w="4405" w:type="dxa"/>
          </w:tcPr>
          <w:p w14:paraId="441D8579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comfortable with the expression of different viewpoints in board meetings.</w:t>
            </w:r>
          </w:p>
          <w:p w14:paraId="3B963D10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0DB15AF1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67FA9801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13A65102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725A92" w14:paraId="7BA067A6" w14:textId="77777777" w:rsidTr="00C01CB2">
        <w:tc>
          <w:tcPr>
            <w:tcW w:w="4405" w:type="dxa"/>
          </w:tcPr>
          <w:p w14:paraId="02ABFB84" w14:textId="77777777" w:rsidR="00725A92" w:rsidRDefault="00466B53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serve as an enthusiastic ambassador for Children’s Center</w:t>
            </w:r>
            <w:r w:rsidR="008B4D6D">
              <w:rPr>
                <w:sz w:val="24"/>
                <w:szCs w:val="24"/>
              </w:rPr>
              <w:t>.</w:t>
            </w:r>
          </w:p>
          <w:p w14:paraId="1ADCA7BC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1E1B944B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2314C62F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6F03B0BE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</w:tr>
      <w:tr w:rsidR="00725A92" w14:paraId="0270E97A" w14:textId="77777777" w:rsidTr="00C01CB2">
        <w:tc>
          <w:tcPr>
            <w:tcW w:w="4405" w:type="dxa"/>
          </w:tcPr>
          <w:p w14:paraId="53B54A9B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  <w:p w14:paraId="6CFC0D86" w14:textId="77777777" w:rsidR="00725A92" w:rsidRDefault="008B4D6D" w:rsidP="00725A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enjoy my service as a board member.</w:t>
            </w:r>
          </w:p>
          <w:p w14:paraId="1C9FB921" w14:textId="77777777" w:rsidR="008B4D6D" w:rsidRDefault="008B4D6D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14:paraId="368DECBF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14:paraId="7DC03958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5264DCA1" w14:textId="77777777" w:rsidR="00725A92" w:rsidRDefault="00725A92" w:rsidP="00725A92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0B9B0C2" w14:textId="77777777" w:rsidR="00725A92" w:rsidRDefault="00725A92" w:rsidP="00725A92">
      <w:pPr>
        <w:pStyle w:val="NoSpacing"/>
        <w:rPr>
          <w:sz w:val="24"/>
          <w:szCs w:val="24"/>
        </w:rPr>
      </w:pPr>
    </w:p>
    <w:p w14:paraId="2EBEC83D" w14:textId="77777777" w:rsidR="008B4D6D" w:rsidRPr="008B4D6D" w:rsidRDefault="008B4D6D" w:rsidP="00725A92">
      <w:pPr>
        <w:pStyle w:val="NoSpacing"/>
        <w:rPr>
          <w:b/>
          <w:sz w:val="24"/>
          <w:szCs w:val="24"/>
        </w:rPr>
      </w:pPr>
      <w:r w:rsidRPr="008B4D6D">
        <w:rPr>
          <w:b/>
          <w:sz w:val="24"/>
          <w:szCs w:val="24"/>
        </w:rPr>
        <w:t>Other comments (use back</w:t>
      </w:r>
      <w:r>
        <w:rPr>
          <w:b/>
          <w:sz w:val="24"/>
          <w:szCs w:val="24"/>
        </w:rPr>
        <w:t xml:space="preserve"> of page as well</w:t>
      </w:r>
      <w:r w:rsidRPr="008B4D6D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sectPr w:rsidR="008B4D6D" w:rsidRPr="008B4D6D" w:rsidSect="00725A9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92"/>
    <w:rsid w:val="002210C4"/>
    <w:rsid w:val="00265C13"/>
    <w:rsid w:val="00466B53"/>
    <w:rsid w:val="00725A92"/>
    <w:rsid w:val="008B4D6D"/>
    <w:rsid w:val="00B50E5A"/>
    <w:rsid w:val="00C01CB2"/>
    <w:rsid w:val="00CE513F"/>
    <w:rsid w:val="00FF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1F311"/>
  <w15:docId w15:val="{E17A57FA-0F8C-479B-BCEC-EFC088BB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A92"/>
    <w:pPr>
      <w:spacing w:after="0" w:line="240" w:lineRule="auto"/>
    </w:pPr>
  </w:style>
  <w:style w:type="table" w:styleId="TableGrid">
    <w:name w:val="Table Grid"/>
    <w:basedOn w:val="TableNormal"/>
    <w:uiPriority w:val="39"/>
    <w:rsid w:val="0072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Soma</dc:creator>
  <cp:lastModifiedBy>Meredith Wilkes</cp:lastModifiedBy>
  <cp:revision>3</cp:revision>
  <dcterms:created xsi:type="dcterms:W3CDTF">2018-02-26T16:32:00Z</dcterms:created>
  <dcterms:modified xsi:type="dcterms:W3CDTF">2018-06-20T18:00:00Z</dcterms:modified>
</cp:coreProperties>
</file>